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366A6">
      <w:pPr>
        <w:rPr>
          <w:rFonts w:hint="eastAsia" w:eastAsia="宋体"/>
          <w:lang w:val="en-US" w:eastAsia="zh-CN"/>
        </w:rPr>
      </w:pPr>
    </w:p>
    <w:p w14:paraId="0615F88E">
      <w:pPr>
        <w:rPr>
          <w:rFonts w:hint="eastAsia" w:eastAsia="宋体"/>
          <w:lang w:val="en-US" w:eastAsia="zh-CN"/>
        </w:rPr>
      </w:pPr>
    </w:p>
    <w:p w14:paraId="1F67B6D3"/>
    <w:p w14:paraId="12DD54C7"/>
    <w:p w14:paraId="71C32B79"/>
    <w:p w14:paraId="3560E89B"/>
    <w:p w14:paraId="67892190"/>
    <w:p w14:paraId="1A688EC7">
      <w:pPr>
        <w:jc w:val="center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学期课程教学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材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料</w:t>
      </w:r>
    </w:p>
    <w:p w14:paraId="168626CB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05E97915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4455450D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tbl>
      <w:tblPr>
        <w:tblStyle w:val="4"/>
        <w:tblpPr w:leftFromText="180" w:rightFromText="180" w:vertAnchor="text" w:horzAnchor="page" w:tblpX="1833" w:tblpY="1493"/>
        <w:tblOverlap w:val="never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7087"/>
      </w:tblGrid>
      <w:tr w14:paraId="50B0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437" w:type="dxa"/>
            <w:gridSpan w:val="2"/>
            <w:vAlign w:val="top"/>
          </w:tcPr>
          <w:p w14:paraId="76FD5293">
            <w:pPr>
              <w:spacing w:before="254" w:line="221" w:lineRule="auto"/>
              <w:ind w:left="11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课程名称：</w:t>
            </w:r>
          </w:p>
        </w:tc>
      </w:tr>
      <w:tr w14:paraId="6568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3691FCCE">
            <w:pPr>
              <w:spacing w:before="249" w:line="221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专业：</w:t>
            </w:r>
          </w:p>
        </w:tc>
      </w:tr>
      <w:tr w14:paraId="6003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2FE9304D">
            <w:pPr>
              <w:spacing w:before="250" w:line="220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任课教师：</w:t>
            </w:r>
          </w:p>
        </w:tc>
      </w:tr>
      <w:tr w14:paraId="0BCB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restart"/>
            <w:tcBorders>
              <w:bottom w:val="nil"/>
            </w:tcBorders>
            <w:vAlign w:val="top"/>
          </w:tcPr>
          <w:p w14:paraId="1CC33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3" w:beforeLines="100" w:line="502" w:lineRule="auto"/>
              <w:ind w:right="113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教学</w:t>
            </w:r>
          </w:p>
          <w:p w14:paraId="67DE4D0E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材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料</w:t>
            </w:r>
          </w:p>
          <w:p w14:paraId="7D206B7F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8"/>
                <w:sz w:val="32"/>
                <w:szCs w:val="32"/>
              </w:rPr>
              <w:t>明细</w:t>
            </w:r>
          </w:p>
        </w:tc>
        <w:tc>
          <w:tcPr>
            <w:tcW w:w="7087" w:type="dxa"/>
            <w:vAlign w:val="top"/>
          </w:tcPr>
          <w:p w14:paraId="1750E030">
            <w:pPr>
              <w:pStyle w:val="5"/>
              <w:spacing w:before="252" w:line="196" w:lineRule="auto"/>
              <w:ind w:left="132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课程标准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3E11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501A68A9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62401E05">
            <w:pPr>
              <w:pStyle w:val="5"/>
              <w:spacing w:before="255" w:line="196" w:lineRule="auto"/>
              <w:ind w:left="126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课程计划  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56AB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2C659C40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68C8FD9D">
            <w:pPr>
              <w:pStyle w:val="5"/>
              <w:spacing w:before="254" w:line="195" w:lineRule="auto"/>
              <w:ind w:left="137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指导书    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5F6F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continue"/>
            <w:tcBorders>
              <w:top w:val="nil"/>
            </w:tcBorders>
            <w:vAlign w:val="top"/>
          </w:tcPr>
          <w:p w14:paraId="5E0C6A96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5F37827B">
            <w:pPr>
              <w:pStyle w:val="5"/>
              <w:spacing w:before="253" w:line="195" w:lineRule="auto"/>
              <w:ind w:left="124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4.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课程总结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□</w:t>
            </w:r>
          </w:p>
        </w:tc>
      </w:tr>
    </w:tbl>
    <w:p w14:paraId="378BF68E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ZDIxNjZhODU5Y2NlMjFhM2M1ZWVlMDM5ZGVkODkifQ=="/>
  </w:docVars>
  <w:rsids>
    <w:rsidRoot w:val="21E11E56"/>
    <w:rsid w:val="07AC107F"/>
    <w:rsid w:val="13182D37"/>
    <w:rsid w:val="21E11E56"/>
    <w:rsid w:val="25B23EE6"/>
    <w:rsid w:val="309612E7"/>
    <w:rsid w:val="36315D3A"/>
    <w:rsid w:val="46F2497F"/>
    <w:rsid w:val="4DEB281B"/>
    <w:rsid w:val="52132340"/>
    <w:rsid w:val="65A76BCF"/>
    <w:rsid w:val="77E51F05"/>
    <w:rsid w:val="78D6597E"/>
    <w:rsid w:val="7C19683D"/>
    <w:rsid w:val="7F7E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69</Characters>
  <Lines>0</Lines>
  <Paragraphs>0</Paragraphs>
  <TotalTime>2</TotalTime>
  <ScaleCrop>false</ScaleCrop>
  <LinksUpToDate>false</LinksUpToDate>
  <CharactersWithSpaces>191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2024-09-03T02:15:00Z</dcterms:created>
  <dc:creator>ZERO</dc:creator>
  <cp:lastModifiedBy>潘林卉</cp:lastModifiedBy>
  <dcterms:modified xsi:type="dcterms:W3CDTF">2026-01-19T08:48:47Z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A92308688A1F4390BF6B21A8F7196DEA_13</vt:lpwstr>
  </property>
  <property fmtid="{D5CDD505-2E9C-101B-9397-08002B2CF9AE}" pid="4" name="KSOTemplateDocerSaveRecord">
    <vt:lpwstr>eyJoZGlkIjoiYjU1YjY4NTRjMWViNzM5MjZmNjcwZDVjYzVhMWYxMDQiLCJ1c2VySWQiOiI5MzIwMDkxNTIifQ==</vt:lpwstr>
  </property>
</Properties>
</file>